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F8" w:rsidRPr="00A86EF8" w:rsidRDefault="00482585" w:rsidP="00943C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86EF8">
        <w:rPr>
          <w:rFonts w:ascii="Times New Roman" w:hAnsi="Times New Roman" w:cs="Times New Roman"/>
          <w:b/>
          <w:sz w:val="36"/>
        </w:rPr>
        <w:t>Информация</w:t>
      </w:r>
      <w:r w:rsidRPr="00A86EF8">
        <w:rPr>
          <w:rFonts w:ascii="Times New Roman" w:hAnsi="Times New Roman" w:cs="Times New Roman"/>
          <w:b/>
          <w:sz w:val="32"/>
        </w:rPr>
        <w:t xml:space="preserve"> </w:t>
      </w:r>
    </w:p>
    <w:p w:rsidR="00943C4D" w:rsidRPr="00943C4D" w:rsidRDefault="00482585" w:rsidP="00A86EF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 зачислении </w:t>
      </w:r>
      <w:r w:rsidR="00943C4D" w:rsidRPr="00943C4D">
        <w:rPr>
          <w:rFonts w:ascii="Times New Roman" w:hAnsi="Times New Roman" w:cs="Times New Roman"/>
          <w:sz w:val="32"/>
        </w:rPr>
        <w:t xml:space="preserve"> детей </w:t>
      </w:r>
      <w:r>
        <w:rPr>
          <w:rFonts w:ascii="Times New Roman" w:hAnsi="Times New Roman" w:cs="Times New Roman"/>
          <w:sz w:val="32"/>
        </w:rPr>
        <w:t>по состоянию на 1 сентября 2021</w:t>
      </w:r>
      <w:r w:rsidR="00943C4D" w:rsidRPr="00943C4D">
        <w:rPr>
          <w:rFonts w:ascii="Times New Roman" w:hAnsi="Times New Roman" w:cs="Times New Roman"/>
          <w:sz w:val="32"/>
        </w:rPr>
        <w:t xml:space="preserve"> г.</w:t>
      </w:r>
    </w:p>
    <w:p w:rsidR="00943C4D" w:rsidRDefault="00943C4D" w:rsidP="0094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2907"/>
        <w:gridCol w:w="1779"/>
        <w:gridCol w:w="2515"/>
        <w:gridCol w:w="2067"/>
      </w:tblGrid>
      <w:tr w:rsidR="00482585" w:rsidTr="00482585">
        <w:trPr>
          <w:trHeight w:val="280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Группа 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Возраст </w:t>
            </w:r>
          </w:p>
        </w:tc>
        <w:tc>
          <w:tcPr>
            <w:tcW w:w="2515" w:type="dxa"/>
          </w:tcPr>
          <w:p w:rsidR="00482585" w:rsidRPr="00482585" w:rsidRDefault="00482585" w:rsidP="004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Реквизиты</w:t>
            </w:r>
          </w:p>
          <w:p w:rsidR="00482585" w:rsidRDefault="00482585" w:rsidP="004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82585">
              <w:rPr>
                <w:rFonts w:ascii="Times New Roman" w:hAnsi="Times New Roman" w:cs="Times New Roman"/>
                <w:sz w:val="28"/>
              </w:rPr>
              <w:t>распорядительного акта</w:t>
            </w:r>
          </w:p>
        </w:tc>
        <w:tc>
          <w:tcPr>
            <w:tcW w:w="2067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детей</w:t>
            </w:r>
          </w:p>
        </w:tc>
      </w:tr>
      <w:tr w:rsidR="00482585" w:rsidTr="00482585">
        <w:trPr>
          <w:trHeight w:val="240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 раннего возраста № 1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1.5 до 2</w:t>
            </w:r>
          </w:p>
        </w:tc>
        <w:tc>
          <w:tcPr>
            <w:tcW w:w="2515" w:type="dxa"/>
          </w:tcPr>
          <w:p w:rsidR="00E02239" w:rsidRDefault="00E02239" w:rsidP="00E0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244 </w:t>
            </w:r>
          </w:p>
          <w:p w:rsidR="00482585" w:rsidRDefault="00E02239" w:rsidP="00E0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29.09.2021</w:t>
            </w:r>
          </w:p>
        </w:tc>
        <w:tc>
          <w:tcPr>
            <w:tcW w:w="2067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482585" w:rsidTr="00482585">
        <w:trPr>
          <w:trHeight w:val="281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 группа № 5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 до 3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 230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27.08</w:t>
            </w:r>
            <w:r>
              <w:rPr>
                <w:rFonts w:ascii="Times New Roman" w:hAnsi="Times New Roman" w:cs="Times New Roman"/>
                <w:sz w:val="28"/>
              </w:rPr>
              <w:t>.2021</w:t>
            </w:r>
          </w:p>
        </w:tc>
        <w:tc>
          <w:tcPr>
            <w:tcW w:w="2067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482585" w:rsidTr="00482585">
        <w:trPr>
          <w:trHeight w:val="254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 группа № 6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 до 3</w:t>
            </w:r>
          </w:p>
        </w:tc>
        <w:tc>
          <w:tcPr>
            <w:tcW w:w="2515" w:type="dxa"/>
          </w:tcPr>
          <w:p w:rsidR="00E02239" w:rsidRDefault="00E02239" w:rsidP="004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244 </w:t>
            </w:r>
          </w:p>
          <w:p w:rsidR="00482585" w:rsidRDefault="00E02239" w:rsidP="004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29.09.2021</w:t>
            </w:r>
          </w:p>
        </w:tc>
        <w:tc>
          <w:tcPr>
            <w:tcW w:w="2067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482585" w:rsidTr="00482585">
        <w:trPr>
          <w:trHeight w:val="241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  группа № 3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 до 4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 229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27.08.2021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482585" w:rsidTr="00482585">
        <w:trPr>
          <w:trHeight w:val="400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07" w:type="dxa"/>
          </w:tcPr>
          <w:p w:rsidR="00482585" w:rsidRDefault="00482585" w:rsidP="004825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  группа № 4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 до 4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 229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27.08.2021</w:t>
            </w:r>
          </w:p>
        </w:tc>
        <w:tc>
          <w:tcPr>
            <w:tcW w:w="2067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482585" w:rsidTr="00482585">
        <w:trPr>
          <w:trHeight w:val="347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группа № 7</w:t>
            </w:r>
          </w:p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детей с ТНР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4 до 5</w:t>
            </w:r>
          </w:p>
        </w:tc>
        <w:tc>
          <w:tcPr>
            <w:tcW w:w="2515" w:type="dxa"/>
          </w:tcPr>
          <w:p w:rsidR="00E02239" w:rsidRDefault="00E02239" w:rsidP="00E0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243 </w:t>
            </w:r>
          </w:p>
          <w:p w:rsidR="00482585" w:rsidRDefault="00E02239" w:rsidP="00E0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23.09.2021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482585" w:rsidTr="00482585">
        <w:trPr>
          <w:trHeight w:val="334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группа № 2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4 до 5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 231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01.09</w:t>
            </w:r>
            <w:r>
              <w:rPr>
                <w:rFonts w:ascii="Times New Roman" w:hAnsi="Times New Roman" w:cs="Times New Roman"/>
                <w:sz w:val="28"/>
              </w:rPr>
              <w:t>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482585" w:rsidTr="00482585">
        <w:trPr>
          <w:trHeight w:val="267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группа № 12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4 до 5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231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01.09.2021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482585" w:rsidTr="00482585">
        <w:trPr>
          <w:trHeight w:val="320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Старшая группа № 9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5 до 6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231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01.09.2021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82585" w:rsidTr="00482585">
        <w:trPr>
          <w:trHeight w:val="307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Старшая группа № 10 для детей с ТНР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5 до 6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№145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27.08.2020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482585" w:rsidTr="00482585">
        <w:trPr>
          <w:trHeight w:val="347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Подготовительная группа № 8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6 до 7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231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01.09.2021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482585" w:rsidTr="00482585">
        <w:trPr>
          <w:trHeight w:val="200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Подготовительная группа № 11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82585">
              <w:rPr>
                <w:rFonts w:ascii="Times New Roman" w:hAnsi="Times New Roman" w:cs="Times New Roman"/>
                <w:sz w:val="28"/>
              </w:rPr>
              <w:t>с 6 до 7</w:t>
            </w:r>
          </w:p>
        </w:tc>
        <w:tc>
          <w:tcPr>
            <w:tcW w:w="2515" w:type="dxa"/>
          </w:tcPr>
          <w:p w:rsidR="00A86EF8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№ 231 </w:t>
            </w:r>
          </w:p>
          <w:p w:rsidR="00482585" w:rsidRDefault="00A86EF8" w:rsidP="00A8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01.09.2021</w:t>
            </w: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482585" w:rsidTr="00482585">
        <w:trPr>
          <w:trHeight w:val="326"/>
        </w:trPr>
        <w:tc>
          <w:tcPr>
            <w:tcW w:w="496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7" w:type="dxa"/>
          </w:tcPr>
          <w:p w:rsidR="00482585" w:rsidRDefault="00482585" w:rsidP="00943C4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Всего </w:t>
            </w:r>
          </w:p>
        </w:tc>
        <w:tc>
          <w:tcPr>
            <w:tcW w:w="1779" w:type="dxa"/>
          </w:tcPr>
          <w:p w:rsidR="00482585" w:rsidRDefault="00482585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5" w:type="dxa"/>
          </w:tcPr>
          <w:p w:rsidR="00482585" w:rsidRDefault="00482585" w:rsidP="00482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67" w:type="dxa"/>
          </w:tcPr>
          <w:p w:rsidR="00482585" w:rsidRDefault="00E02239" w:rsidP="00943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313</w:t>
            </w:r>
          </w:p>
        </w:tc>
      </w:tr>
    </w:tbl>
    <w:p w:rsidR="00943C4D" w:rsidRPr="00943C4D" w:rsidRDefault="00943C4D" w:rsidP="00943C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943C4D" w:rsidRPr="0094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4D"/>
    <w:rsid w:val="00482585"/>
    <w:rsid w:val="00941171"/>
    <w:rsid w:val="00943C4D"/>
    <w:rsid w:val="00A86EF8"/>
    <w:rsid w:val="00E0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2021-11-01T06:19:00Z</dcterms:created>
  <dcterms:modified xsi:type="dcterms:W3CDTF">2021-11-02T00:53:00Z</dcterms:modified>
</cp:coreProperties>
</file>